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4D334" w14:textId="77777777" w:rsidR="00D723DB" w:rsidRDefault="00000000">
      <w:pPr>
        <w:pStyle w:val="Heading1"/>
        <w:shd w:val="clear" w:color="auto" w:fill="1F4E5F"/>
        <w:spacing w:after="60"/>
      </w:pPr>
      <w:r>
        <w:rPr>
          <w:b/>
          <w:bCs/>
          <w:color w:val="FFFFFF"/>
          <w:sz w:val="30"/>
          <w:szCs w:val="30"/>
        </w:rPr>
        <w:t>🗓️ Lesson 18 – 60 Minutes (Speaking Practice)</w:t>
      </w:r>
    </w:p>
    <w:p w14:paraId="44F73673" w14:textId="77777777" w:rsidR="00D723DB" w:rsidRDefault="00000000">
      <w:pPr>
        <w:spacing w:after="100"/>
      </w:pPr>
      <w:r>
        <w:rPr>
          <w:b/>
          <w:bCs/>
          <w:sz w:val="26"/>
          <w:szCs w:val="26"/>
        </w:rPr>
        <w:t xml:space="preserve">⚖️ Theme: </w:t>
      </w:r>
      <w:r>
        <w:rPr>
          <w:b/>
          <w:bCs/>
          <w:color w:val="2E75B6"/>
          <w:sz w:val="26"/>
          <w:szCs w:val="26"/>
        </w:rPr>
        <w:t>Fairness &amp; Justice</w:t>
      </w:r>
    </w:p>
    <w:p w14:paraId="5AF0BB55" w14:textId="77777777" w:rsidR="00D723DB" w:rsidRDefault="00000000">
      <w:pPr>
        <w:spacing w:after="200"/>
      </w:pPr>
      <w:r>
        <w:rPr>
          <w:i/>
          <w:iCs/>
          <w:sz w:val="20"/>
          <w:szCs w:val="20"/>
        </w:rPr>
        <w:t>IELTS Speaking Practice – Band 6.5 level</w:t>
      </w:r>
    </w:p>
    <w:p w14:paraId="604F98C0" w14:textId="77777777" w:rsidR="00D723DB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📖 Key Vocabulary – Pre-teach Before Class (30 words)</w:t>
      </w:r>
    </w:p>
    <w:p w14:paraId="68A3D4AA" w14:textId="77777777" w:rsidR="00D723DB" w:rsidRDefault="00000000">
      <w:pPr>
        <w:spacing w:after="120"/>
      </w:pPr>
      <w:r>
        <w:t>Introduce or review these words with students before starting the lesson so they can use them during speaking practice.</w:t>
      </w:r>
    </w:p>
    <w:p w14:paraId="70227292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justice</w:t>
      </w:r>
      <w:r>
        <w:t xml:space="preserve"> – fair treatment, especially within the legal system</w:t>
      </w:r>
    </w:p>
    <w:p w14:paraId="74922BB2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equity</w:t>
      </w:r>
      <w:r>
        <w:t xml:space="preserve"> – fairness in how resources or opportunities are distributed</w:t>
      </w:r>
    </w:p>
    <w:p w14:paraId="26A331CB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equality</w:t>
      </w:r>
      <w:r>
        <w:t xml:space="preserve"> – the state of being equal, especially in rights and opportunities</w:t>
      </w:r>
    </w:p>
    <w:p w14:paraId="5DBA0266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discrimination</w:t>
      </w:r>
      <w:r>
        <w:t xml:space="preserve"> – unjust treatment based on categories like race or gender</w:t>
      </w:r>
    </w:p>
    <w:p w14:paraId="43FAF219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bias</w:t>
      </w:r>
      <w:r>
        <w:t xml:space="preserve"> – a tendency to favor one thing over another unfairly</w:t>
      </w:r>
    </w:p>
    <w:p w14:paraId="0D268A44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integrity</w:t>
      </w:r>
      <w:r>
        <w:t xml:space="preserve"> – the quality of being honest and having strong moral principles</w:t>
      </w:r>
    </w:p>
    <w:p w14:paraId="1A931CBC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prosecute</w:t>
      </w:r>
      <w:r>
        <w:t xml:space="preserve"> – to bring legal action against someone</w:t>
      </w:r>
    </w:p>
    <w:p w14:paraId="18C21D75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verdict</w:t>
      </w:r>
      <w:r>
        <w:t xml:space="preserve"> – the formal decision made by a jury or judge</w:t>
      </w:r>
    </w:p>
    <w:p w14:paraId="69F0DE14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rehabilitation</w:t>
      </w:r>
      <w:r>
        <w:t xml:space="preserve"> – the process of restoring someone to a useful life after wrongdoing</w:t>
      </w:r>
    </w:p>
    <w:p w14:paraId="58849788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loophole</w:t>
      </w:r>
      <w:r>
        <w:t xml:space="preserve"> – a way of avoiding a rule without directly breaking it</w:t>
      </w:r>
    </w:p>
    <w:p w14:paraId="71B61651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corruption</w:t>
      </w:r>
      <w:r>
        <w:t xml:space="preserve"> – dishonest or fraudulent conduct by those in power</w:t>
      </w:r>
    </w:p>
    <w:p w14:paraId="7183206D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transparency</w:t>
      </w:r>
      <w:r>
        <w:t xml:space="preserve"> – openness and clarity in decision-making</w:t>
      </w:r>
    </w:p>
    <w:p w14:paraId="4E7FF14E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due process</w:t>
      </w:r>
      <w:r>
        <w:t xml:space="preserve"> – fair treatment through the normal judicial system</w:t>
      </w:r>
    </w:p>
    <w:p w14:paraId="1D5912FB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grievance</w:t>
      </w:r>
      <w:r>
        <w:t xml:space="preserve"> – a complaint or resentment about unfair treatment</w:t>
      </w:r>
    </w:p>
    <w:p w14:paraId="7D39F242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advocate for</w:t>
      </w:r>
      <w:r>
        <w:t xml:space="preserve"> – to publicly support a cause or person</w:t>
      </w:r>
    </w:p>
    <w:p w14:paraId="330FCE54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moral obligation</w:t>
      </w:r>
      <w:r>
        <w:t xml:space="preserve"> – a duty based on ethical principles</w:t>
      </w:r>
    </w:p>
    <w:p w14:paraId="006B4C34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legislation</w:t>
      </w:r>
      <w:r>
        <w:t xml:space="preserve"> – laws considered collectively</w:t>
      </w:r>
    </w:p>
    <w:p w14:paraId="2F5718A5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discriminate against</w:t>
      </w:r>
      <w:r>
        <w:t xml:space="preserve"> – to treat unfairly based on prejudice</w:t>
      </w:r>
    </w:p>
    <w:p w14:paraId="3B593CCC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restorative justice</w:t>
      </w:r>
      <w:r>
        <w:t xml:space="preserve"> – an approach focused on repairing harm rather than punishment alone</w:t>
      </w:r>
    </w:p>
    <w:p w14:paraId="697E2EB1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an injustice</w:t>
      </w:r>
      <w:r>
        <w:t xml:space="preserve"> – a violation of someone's rights; unfair treatment</w:t>
      </w:r>
    </w:p>
    <w:p w14:paraId="28D236E3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impartiality</w:t>
      </w:r>
      <w:r>
        <w:t xml:space="preserve"> – fairness and lack of bias</w:t>
      </w:r>
    </w:p>
    <w:p w14:paraId="23905C3D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right a wrong</w:t>
      </w:r>
      <w:r>
        <w:t xml:space="preserve"> – to correct an unfair or unjust situation</w:t>
      </w:r>
    </w:p>
    <w:p w14:paraId="742F455B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socioeconomic status</w:t>
      </w:r>
      <w:r>
        <w:t xml:space="preserve"> – a person's social and economic position in society</w:t>
      </w:r>
    </w:p>
    <w:p w14:paraId="5484B2E9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double standard</w:t>
      </w:r>
      <w:r>
        <w:t xml:space="preserve"> – applying different rules to similar situations unfairly</w:t>
      </w:r>
    </w:p>
    <w:p w14:paraId="01D0826B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accountability</w:t>
      </w:r>
      <w:r>
        <w:t xml:space="preserve"> – being answerable for one's actions</w:t>
      </w:r>
    </w:p>
    <w:p w14:paraId="3727FA52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uphold the law</w:t>
      </w:r>
      <w:r>
        <w:t xml:space="preserve"> – to support and enforce legal rules</w:t>
      </w:r>
    </w:p>
    <w:p w14:paraId="13BADF28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civil rights</w:t>
      </w:r>
      <w:r>
        <w:t xml:space="preserve"> – the rights of citizens to political and social freedom and equality</w:t>
      </w:r>
    </w:p>
    <w:p w14:paraId="030FB0F7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a moral compass</w:t>
      </w:r>
      <w:r>
        <w:t xml:space="preserve"> – an internal sense of what is right and wrong</w:t>
      </w:r>
    </w:p>
    <w:p w14:paraId="0C04A663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systemic inequality</w:t>
      </w:r>
      <w:r>
        <w:t xml:space="preserve"> – unfairness built into the structures of a society</w:t>
      </w:r>
    </w:p>
    <w:p w14:paraId="296FCF5A" w14:textId="77777777" w:rsidR="00D723DB" w:rsidRDefault="00000000">
      <w:pPr>
        <w:pStyle w:val="ListParagraph"/>
        <w:numPr>
          <w:ilvl w:val="0"/>
          <w:numId w:val="2"/>
        </w:numPr>
        <w:spacing w:after="50"/>
      </w:pPr>
      <w:r>
        <w:rPr>
          <w:b/>
          <w:bCs/>
          <w:i/>
          <w:iCs/>
        </w:rPr>
        <w:t>to seek redress</w:t>
      </w:r>
      <w:r>
        <w:t xml:space="preserve"> – to ask for compensation or correction for a wrong</w:t>
      </w:r>
    </w:p>
    <w:p w14:paraId="417280AF" w14:textId="77777777" w:rsidR="00D723DB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🕐 0'–10': Warm-up &amp; Opening Question</w:t>
      </w:r>
    </w:p>
    <w:p w14:paraId="60BF91BA" w14:textId="77777777" w:rsidR="00D723DB" w:rsidRDefault="00000000">
      <w:pPr>
        <w:spacing w:after="120"/>
      </w:pPr>
      <w:r>
        <w:rPr>
          <w:b/>
          <w:bCs/>
        </w:rPr>
        <w:t xml:space="preserve">Purpose: </w:t>
      </w:r>
      <w:r>
        <w:t>Help everyone relax, get comfortable speaking, and activate ideas.</w:t>
      </w:r>
    </w:p>
    <w:p w14:paraId="30466E21" w14:textId="77777777" w:rsidR="00D723DB" w:rsidRDefault="00000000">
      <w:pPr>
        <w:spacing w:after="60"/>
      </w:pPr>
      <w:r>
        <w:rPr>
          <w:b/>
          <w:bCs/>
        </w:rPr>
        <w:lastRenderedPageBreak/>
        <w:t>Teacher asks:</w:t>
      </w:r>
    </w:p>
    <w:p w14:paraId="18FBAE80" w14:textId="77777777" w:rsidR="00D723DB" w:rsidRDefault="00000000">
      <w:pPr>
        <w:spacing w:after="120"/>
        <w:ind w:left="431"/>
      </w:pPr>
      <w:r>
        <w:rPr>
          <w:b/>
          <w:bCs/>
          <w:i/>
          <w:iCs/>
        </w:rPr>
        <w:t>👉 "Do you think the world is generally a fair place?"</w:t>
      </w:r>
    </w:p>
    <w:p w14:paraId="0A62150F" w14:textId="77777777" w:rsidR="00D723DB" w:rsidRDefault="00000000">
      <w:pPr>
        <w:spacing w:after="60"/>
      </w:pPr>
      <w:r>
        <w:rPr>
          <w:b/>
          <w:bCs/>
        </w:rPr>
        <w:t>Follow-up questions:</w:t>
      </w:r>
    </w:p>
    <w:p w14:paraId="6FCE8889" w14:textId="77777777" w:rsidR="00D723DB" w:rsidRDefault="00000000">
      <w:pPr>
        <w:pStyle w:val="ListParagraph"/>
        <w:numPr>
          <w:ilvl w:val="0"/>
          <w:numId w:val="3"/>
        </w:numPr>
        <w:spacing w:after="60"/>
      </w:pPr>
      <w:r>
        <w:t>Can you think of an example of unfairness you've witnessed?</w:t>
      </w:r>
    </w:p>
    <w:p w14:paraId="6158D06D" w14:textId="77777777" w:rsidR="00D723DB" w:rsidRDefault="00000000">
      <w:pPr>
        <w:pStyle w:val="ListParagraph"/>
        <w:numPr>
          <w:ilvl w:val="0"/>
          <w:numId w:val="3"/>
        </w:numPr>
        <w:spacing w:after="60"/>
      </w:pPr>
      <w:r>
        <w:t>What do you think fairness means?</w:t>
      </w:r>
    </w:p>
    <w:p w14:paraId="2740CBBA" w14:textId="77777777" w:rsidR="00D723DB" w:rsidRDefault="00000000">
      <w:pPr>
        <w:spacing w:after="60"/>
      </w:pPr>
      <w:r>
        <w:rPr>
          <w:b/>
          <w:bCs/>
        </w:rPr>
        <w:t xml:space="preserve">➡ </w:t>
      </w:r>
      <w:r>
        <w:t>Each student answers briefly (about 1 minute); the teacher asks 1–2 short follow-ups to keep it natural.</w:t>
      </w:r>
    </w:p>
    <w:p w14:paraId="7BD46826" w14:textId="77777777" w:rsidR="00D723DB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🗣️ 10'–45': IELTS Speaking – Part 2 Practice</w:t>
      </w:r>
    </w:p>
    <w:p w14:paraId="1EAC61E2" w14:textId="77777777" w:rsidR="00D723DB" w:rsidRDefault="00000000">
      <w:pPr>
        <w:spacing w:after="60"/>
      </w:pPr>
      <w:r>
        <w:rPr>
          <w:b/>
          <w:bCs/>
        </w:rPr>
        <w:t>Format:</w:t>
      </w:r>
    </w:p>
    <w:p w14:paraId="5633DA1D" w14:textId="77777777" w:rsidR="00D723DB" w:rsidRDefault="00000000">
      <w:pPr>
        <w:pStyle w:val="ListParagraph"/>
        <w:numPr>
          <w:ilvl w:val="0"/>
          <w:numId w:val="3"/>
        </w:numPr>
        <w:spacing w:after="60"/>
      </w:pPr>
      <w:r>
        <w:t>1 minute preparation</w:t>
      </w:r>
    </w:p>
    <w:p w14:paraId="1E438186" w14:textId="1C6416D1" w:rsidR="00D723DB" w:rsidRDefault="005E7ADC">
      <w:pPr>
        <w:pStyle w:val="ListParagraph"/>
        <w:numPr>
          <w:ilvl w:val="0"/>
          <w:numId w:val="3"/>
        </w:numPr>
        <w:spacing w:after="60"/>
      </w:pPr>
      <w:r w:rsidRPr="005E7ADC">
        <w:t xml:space="preserve">2 minutes </w:t>
      </w:r>
      <w:r w:rsidR="00000000">
        <w:t>speaking per student</w:t>
      </w:r>
    </w:p>
    <w:p w14:paraId="1ECCB63E" w14:textId="77777777" w:rsidR="00D723DB" w:rsidRDefault="00000000">
      <w:pPr>
        <w:spacing w:after="100"/>
      </w:pPr>
      <w:r>
        <w:t xml:space="preserve">Students choose or are assigned </w:t>
      </w:r>
      <w:r>
        <w:rPr>
          <w:b/>
          <w:bCs/>
        </w:rPr>
        <w:t>ONE</w:t>
      </w:r>
      <w:r>
        <w:t xml:space="preserve"> of the topics below:</w:t>
      </w:r>
    </w:p>
    <w:p w14:paraId="2E7823B8" w14:textId="77777777" w:rsidR="00D723DB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situation where you felt something was unfair.</w:t>
      </w:r>
    </w:p>
    <w:p w14:paraId="51FF105A" w14:textId="77777777" w:rsidR="00D723DB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4123239D" w14:textId="77777777" w:rsidR="00D723DB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happened</w:t>
      </w:r>
    </w:p>
    <w:p w14:paraId="7C1A0C7B" w14:textId="77777777" w:rsidR="00D723DB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Who was involved</w:t>
      </w:r>
    </w:p>
    <w:p w14:paraId="0E5DD1B5" w14:textId="77777777" w:rsidR="00D723DB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you felt it was unfair</w:t>
      </w:r>
    </w:p>
    <w:p w14:paraId="4042CC85" w14:textId="77777777" w:rsidR="00D723DB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you responded</w:t>
      </w:r>
    </w:p>
    <w:p w14:paraId="5DACD3E5" w14:textId="77777777" w:rsidR="00D723DB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rule or law you think is fair, or unfair.</w:t>
      </w:r>
    </w:p>
    <w:p w14:paraId="4A49E044" w14:textId="77777777" w:rsidR="00D723DB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0F2D7602" w14:textId="77777777" w:rsidR="00D723DB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rule or law is</w:t>
      </w:r>
    </w:p>
    <w:p w14:paraId="5E14F461" w14:textId="77777777" w:rsidR="00D723DB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it exists</w:t>
      </w:r>
    </w:p>
    <w:p w14:paraId="64F01C48" w14:textId="77777777" w:rsidR="00D723DB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Why you think it is fair or unfair</w:t>
      </w:r>
    </w:p>
    <w:p w14:paraId="6A79D756" w14:textId="77777777" w:rsidR="00D723DB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what you would change about it, if anything</w:t>
      </w:r>
    </w:p>
    <w:p w14:paraId="5F46EEA2" w14:textId="77777777" w:rsidR="00D723DB" w:rsidRDefault="00000000">
      <w:pPr>
        <w:pStyle w:val="ListParagraph"/>
        <w:numPr>
          <w:ilvl w:val="0"/>
          <w:numId w:val="4"/>
        </w:numPr>
        <w:spacing w:before="100" w:after="60"/>
      </w:pPr>
      <w:r>
        <w:rPr>
          <w:b/>
          <w:bCs/>
        </w:rPr>
        <w:t>Describe a time you stood up for something you believed was right.</w:t>
      </w:r>
    </w:p>
    <w:p w14:paraId="3F3DA860" w14:textId="77777777" w:rsidR="00D723DB" w:rsidRDefault="00000000">
      <w:pPr>
        <w:spacing w:after="40"/>
        <w:ind w:left="504"/>
      </w:pPr>
      <w:r>
        <w:rPr>
          <w:i/>
          <w:iCs/>
        </w:rPr>
        <w:t>You should say:</w:t>
      </w:r>
    </w:p>
    <w:p w14:paraId="3B713774" w14:textId="77777777" w:rsidR="00D723DB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situation was</w:t>
      </w:r>
    </w:p>
    <w:p w14:paraId="0169290C" w14:textId="77777777" w:rsidR="00D723DB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you did</w:t>
      </w:r>
    </w:p>
    <w:p w14:paraId="3A5864E9" w14:textId="77777777" w:rsidR="00D723DB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What the outcome was</w:t>
      </w:r>
    </w:p>
    <w:p w14:paraId="6C241749" w14:textId="77777777" w:rsidR="00D723DB" w:rsidRDefault="00000000">
      <w:pPr>
        <w:pStyle w:val="ListParagraph"/>
        <w:numPr>
          <w:ilvl w:val="0"/>
          <w:numId w:val="3"/>
        </w:numPr>
        <w:spacing w:after="40"/>
        <w:ind w:left="1008"/>
      </w:pPr>
      <w:r>
        <w:t>And explain how you felt about your actions</w:t>
      </w:r>
    </w:p>
    <w:p w14:paraId="3F9E2C41" w14:textId="77777777" w:rsidR="00D723DB" w:rsidRDefault="00000000">
      <w:pPr>
        <w:spacing w:before="100" w:after="60"/>
      </w:pPr>
      <w:r>
        <w:rPr>
          <w:b/>
          <w:bCs/>
        </w:rPr>
        <w:t xml:space="preserve">➡ Timing suggestion: </w:t>
      </w:r>
      <w:r>
        <w:t>1 minute for preparation, then start speaking.</w:t>
      </w:r>
    </w:p>
    <w:p w14:paraId="32148046" w14:textId="77777777" w:rsidR="00D723DB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💬 45'–55': Follow-up Discussion (Part 3 style)</w:t>
      </w:r>
    </w:p>
    <w:p w14:paraId="5789BBEB" w14:textId="77777777" w:rsidR="00D723DB" w:rsidRDefault="00000000">
      <w:pPr>
        <w:spacing w:after="120"/>
      </w:pPr>
      <w:r>
        <w:t>The teacher chooses questions related to the topics above, for example:</w:t>
      </w:r>
    </w:p>
    <w:p w14:paraId="59FB12F1" w14:textId="77777777" w:rsidR="00D723DB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Fairness in Society</w:t>
      </w:r>
    </w:p>
    <w:p w14:paraId="101288F6" w14:textId="77777777" w:rsidR="00D723DB" w:rsidRDefault="00000000">
      <w:pPr>
        <w:pStyle w:val="ListParagraph"/>
        <w:numPr>
          <w:ilvl w:val="0"/>
          <w:numId w:val="5"/>
        </w:numPr>
        <w:spacing w:after="60"/>
      </w:pPr>
      <w:r>
        <w:t>Is it possible for a society to be completely fair?</w:t>
      </w:r>
    </w:p>
    <w:p w14:paraId="321CFDF0" w14:textId="77777777" w:rsidR="00D723DB" w:rsidRDefault="00000000">
      <w:pPr>
        <w:pStyle w:val="ListParagraph"/>
        <w:numPr>
          <w:ilvl w:val="0"/>
          <w:numId w:val="5"/>
        </w:numPr>
        <w:spacing w:after="60"/>
      </w:pPr>
      <w:r>
        <w:t>Should everyone be treated exactly the same, or should some situations require different treatment?</w:t>
      </w:r>
    </w:p>
    <w:p w14:paraId="1D46BF59" w14:textId="77777777" w:rsidR="00D723DB" w:rsidRDefault="00000000">
      <w:pPr>
        <w:pStyle w:val="ListParagraph"/>
        <w:numPr>
          <w:ilvl w:val="0"/>
          <w:numId w:val="5"/>
        </w:numPr>
        <w:spacing w:after="60"/>
      </w:pPr>
      <w:r>
        <w:t>How do laws attempt to balance fairness with practicality?</w:t>
      </w:r>
    </w:p>
    <w:p w14:paraId="3E278708" w14:textId="77777777" w:rsidR="00D723DB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Justice Systems</w:t>
      </w:r>
    </w:p>
    <w:p w14:paraId="0D74259C" w14:textId="77777777" w:rsidR="00D723DB" w:rsidRDefault="00000000">
      <w:pPr>
        <w:pStyle w:val="ListParagraph"/>
        <w:numPr>
          <w:ilvl w:val="0"/>
          <w:numId w:val="5"/>
        </w:numPr>
        <w:spacing w:after="60"/>
      </w:pPr>
      <w:r>
        <w:t>What makes a justice system effective?</w:t>
      </w:r>
    </w:p>
    <w:p w14:paraId="3BD39422" w14:textId="77777777" w:rsidR="00D723DB" w:rsidRDefault="00000000">
      <w:pPr>
        <w:pStyle w:val="ListParagraph"/>
        <w:numPr>
          <w:ilvl w:val="0"/>
          <w:numId w:val="5"/>
        </w:numPr>
        <w:spacing w:after="60"/>
      </w:pPr>
      <w:r>
        <w:lastRenderedPageBreak/>
        <w:t>Should punishment or rehabilitation be the main goal of the justice system?</w:t>
      </w:r>
    </w:p>
    <w:p w14:paraId="3EE6BA9D" w14:textId="77777777" w:rsidR="00D723DB" w:rsidRDefault="00000000">
      <w:pPr>
        <w:pStyle w:val="ListParagraph"/>
        <w:numPr>
          <w:ilvl w:val="0"/>
          <w:numId w:val="5"/>
        </w:numPr>
        <w:spacing w:after="60"/>
      </w:pPr>
      <w:r>
        <w:t>Do you think wealth or social status affects how fairly people are treated by the law?</w:t>
      </w:r>
    </w:p>
    <w:p w14:paraId="3491DFD8" w14:textId="77777777" w:rsidR="00D723DB" w:rsidRDefault="00000000">
      <w:pPr>
        <w:spacing w:before="60" w:after="60"/>
      </w:pPr>
      <w:r>
        <w:rPr>
          <w:b/>
          <w:bCs/>
        </w:rPr>
        <w:t xml:space="preserve">➡ </w:t>
      </w:r>
      <w:r>
        <w:t>Students discuss briefly; the teacher adds ideas, vocabulary, and useful structures.</w:t>
      </w:r>
    </w:p>
    <w:p w14:paraId="5B452DE5" w14:textId="77777777" w:rsidR="00D723DB" w:rsidRDefault="00000000">
      <w:pPr>
        <w:spacing w:before="160" w:after="80"/>
      </w:pPr>
      <w:r>
        <w:rPr>
          <w:b/>
          <w:bCs/>
          <w:color w:val="2E75B6"/>
          <w:sz w:val="23"/>
          <w:szCs w:val="23"/>
        </w:rPr>
        <w:t>🔑 Useful Vocabulary</w:t>
      </w:r>
    </w:p>
    <w:p w14:paraId="07FE8E86" w14:textId="77777777" w:rsidR="00D723DB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level the playing field</w:t>
      </w:r>
      <w:r>
        <w:t xml:space="preserve"> – to make a situation fairer for everyone involved</w:t>
      </w:r>
    </w:p>
    <w:p w14:paraId="4BAE6679" w14:textId="77777777" w:rsidR="00D723DB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an unwritten rule</w:t>
      </w:r>
      <w:r>
        <w:t xml:space="preserve"> – an expected standard of behavior that isn't officially stated</w:t>
      </w:r>
    </w:p>
    <w:p w14:paraId="7C9E07D8" w14:textId="77777777" w:rsidR="00D723DB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to hold someone accountable</w:t>
      </w:r>
      <w:r>
        <w:t xml:space="preserve"> – to make someone responsible for their actions</w:t>
      </w:r>
    </w:p>
    <w:p w14:paraId="559FEC25" w14:textId="77777777" w:rsidR="00D723DB" w:rsidRDefault="00000000">
      <w:pPr>
        <w:pStyle w:val="ListParagraph"/>
        <w:numPr>
          <w:ilvl w:val="0"/>
          <w:numId w:val="6"/>
        </w:numPr>
        <w:spacing w:after="40"/>
      </w:pPr>
      <w:r>
        <w:rPr>
          <w:b/>
          <w:bCs/>
          <w:i/>
          <w:iCs/>
        </w:rPr>
        <w:t>impartial</w:t>
      </w:r>
      <w:r>
        <w:t xml:space="preserve"> – not favoring one side over another</w:t>
      </w:r>
    </w:p>
    <w:p w14:paraId="733318E3" w14:textId="77777777" w:rsidR="00D723DB" w:rsidRDefault="00000000">
      <w:pPr>
        <w:pStyle w:val="Heading2"/>
        <w:pBdr>
          <w:bottom w:val="single" w:sz="8" w:space="4" w:color="1F4E5F"/>
        </w:pBdr>
        <w:spacing w:before="260" w:after="140"/>
      </w:pPr>
      <w:r>
        <w:rPr>
          <w:b/>
          <w:bCs/>
          <w:color w:val="1F4E5F"/>
        </w:rPr>
        <w:t>🌟 55'–60': Wrap-up &amp; Closing</w:t>
      </w:r>
    </w:p>
    <w:p w14:paraId="0A4EA751" w14:textId="77777777" w:rsidR="00D723DB" w:rsidRDefault="00000000">
      <w:pPr>
        <w:pStyle w:val="ListParagraph"/>
        <w:numPr>
          <w:ilvl w:val="0"/>
          <w:numId w:val="7"/>
        </w:numPr>
        <w:spacing w:after="60"/>
      </w:pPr>
      <w:r>
        <w:t>Quick recap of interesting or strong answers.</w:t>
      </w:r>
    </w:p>
    <w:p w14:paraId="067582CE" w14:textId="77777777" w:rsidR="00D723DB" w:rsidRDefault="00000000">
      <w:pPr>
        <w:pStyle w:val="ListParagraph"/>
        <w:numPr>
          <w:ilvl w:val="0"/>
          <w:numId w:val="7"/>
        </w:numPr>
        <w:spacing w:after="60"/>
      </w:pPr>
      <w:r>
        <w:t>One student summarizes what they learned today.</w:t>
      </w:r>
    </w:p>
    <w:p w14:paraId="6527CB09" w14:textId="77777777" w:rsidR="00D723DB" w:rsidRDefault="00000000">
      <w:pPr>
        <w:pStyle w:val="ListParagraph"/>
        <w:numPr>
          <w:ilvl w:val="0"/>
          <w:numId w:val="7"/>
        </w:numPr>
        <w:spacing w:after="60"/>
      </w:pPr>
      <w:r>
        <w:t>Thank the teacher for joining.</w:t>
      </w:r>
    </w:p>
    <w:sectPr w:rsidR="00D723DB">
      <w:pgSz w:w="12240" w:h="15840"/>
      <w:pgMar w:top="1080" w:right="1080" w:bottom="1080" w:left="108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12E34"/>
    <w:multiLevelType w:val="hybridMultilevel"/>
    <w:tmpl w:val="B2168D4C"/>
    <w:lvl w:ilvl="0" w:tplc="3438A1C8">
      <w:start w:val="1"/>
      <w:numFmt w:val="bullet"/>
      <w:lvlText w:val="●"/>
      <w:lvlJc w:val="left"/>
      <w:pPr>
        <w:ind w:left="720" w:hanging="360"/>
      </w:pPr>
    </w:lvl>
    <w:lvl w:ilvl="1" w:tplc="DF2E8988">
      <w:start w:val="1"/>
      <w:numFmt w:val="bullet"/>
      <w:lvlText w:val="○"/>
      <w:lvlJc w:val="left"/>
      <w:pPr>
        <w:ind w:left="1440" w:hanging="360"/>
      </w:pPr>
    </w:lvl>
    <w:lvl w:ilvl="2" w:tplc="CADAB4FE">
      <w:start w:val="1"/>
      <w:numFmt w:val="bullet"/>
      <w:lvlText w:val="■"/>
      <w:lvlJc w:val="left"/>
      <w:pPr>
        <w:ind w:left="2160" w:hanging="360"/>
      </w:pPr>
    </w:lvl>
    <w:lvl w:ilvl="3" w:tplc="24EA86F2">
      <w:start w:val="1"/>
      <w:numFmt w:val="bullet"/>
      <w:lvlText w:val="●"/>
      <w:lvlJc w:val="left"/>
      <w:pPr>
        <w:ind w:left="2880" w:hanging="360"/>
      </w:pPr>
    </w:lvl>
    <w:lvl w:ilvl="4" w:tplc="592095E2">
      <w:start w:val="1"/>
      <w:numFmt w:val="bullet"/>
      <w:lvlText w:val="○"/>
      <w:lvlJc w:val="left"/>
      <w:pPr>
        <w:ind w:left="3600" w:hanging="360"/>
      </w:pPr>
    </w:lvl>
    <w:lvl w:ilvl="5" w:tplc="AED4A874">
      <w:start w:val="1"/>
      <w:numFmt w:val="bullet"/>
      <w:lvlText w:val="■"/>
      <w:lvlJc w:val="left"/>
      <w:pPr>
        <w:ind w:left="4320" w:hanging="360"/>
      </w:pPr>
    </w:lvl>
    <w:lvl w:ilvl="6" w:tplc="0A5AA33A">
      <w:start w:val="1"/>
      <w:numFmt w:val="bullet"/>
      <w:lvlText w:val="●"/>
      <w:lvlJc w:val="left"/>
      <w:pPr>
        <w:ind w:left="5040" w:hanging="360"/>
      </w:pPr>
    </w:lvl>
    <w:lvl w:ilvl="7" w:tplc="61B01C14">
      <w:start w:val="1"/>
      <w:numFmt w:val="bullet"/>
      <w:lvlText w:val="●"/>
      <w:lvlJc w:val="left"/>
      <w:pPr>
        <w:ind w:left="5760" w:hanging="360"/>
      </w:pPr>
    </w:lvl>
    <w:lvl w:ilvl="8" w:tplc="6E46EC0E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2D485CE0"/>
    <w:multiLevelType w:val="hybridMultilevel"/>
    <w:tmpl w:val="995845B6"/>
    <w:lvl w:ilvl="0" w:tplc="D01087F6">
      <w:start w:val="1"/>
      <w:numFmt w:val="bullet"/>
      <w:lvlText w:val="•"/>
      <w:lvlJc w:val="left"/>
      <w:pPr>
        <w:ind w:left="576" w:hanging="288"/>
      </w:pPr>
    </w:lvl>
    <w:lvl w:ilvl="1" w:tplc="5BF066BA">
      <w:numFmt w:val="decimal"/>
      <w:lvlText w:val=""/>
      <w:lvlJc w:val="left"/>
    </w:lvl>
    <w:lvl w:ilvl="2" w:tplc="7C0C4964">
      <w:numFmt w:val="decimal"/>
      <w:lvlText w:val=""/>
      <w:lvlJc w:val="left"/>
    </w:lvl>
    <w:lvl w:ilvl="3" w:tplc="13BA3E2E">
      <w:numFmt w:val="decimal"/>
      <w:lvlText w:val=""/>
      <w:lvlJc w:val="left"/>
    </w:lvl>
    <w:lvl w:ilvl="4" w:tplc="BC1609D2">
      <w:numFmt w:val="decimal"/>
      <w:lvlText w:val=""/>
      <w:lvlJc w:val="left"/>
    </w:lvl>
    <w:lvl w:ilvl="5" w:tplc="28AEDF1C">
      <w:numFmt w:val="decimal"/>
      <w:lvlText w:val=""/>
      <w:lvlJc w:val="left"/>
    </w:lvl>
    <w:lvl w:ilvl="6" w:tplc="B156E724">
      <w:numFmt w:val="decimal"/>
      <w:lvlText w:val=""/>
      <w:lvlJc w:val="left"/>
    </w:lvl>
    <w:lvl w:ilvl="7" w:tplc="EEDAA3F6">
      <w:numFmt w:val="decimal"/>
      <w:lvlText w:val=""/>
      <w:lvlJc w:val="left"/>
    </w:lvl>
    <w:lvl w:ilvl="8" w:tplc="A10AA3C8">
      <w:numFmt w:val="decimal"/>
      <w:lvlText w:val=""/>
      <w:lvlJc w:val="left"/>
    </w:lvl>
  </w:abstractNum>
  <w:abstractNum w:abstractNumId="2" w15:restartNumberingAfterBreak="0">
    <w:nsid w:val="38F60049"/>
    <w:multiLevelType w:val="hybridMultilevel"/>
    <w:tmpl w:val="56DEF89E"/>
    <w:lvl w:ilvl="0" w:tplc="89FACE26">
      <w:start w:val="1"/>
      <w:numFmt w:val="bullet"/>
      <w:lvlText w:val="•"/>
      <w:lvlJc w:val="left"/>
      <w:pPr>
        <w:ind w:left="576" w:hanging="288"/>
      </w:pPr>
    </w:lvl>
    <w:lvl w:ilvl="1" w:tplc="05C222EC">
      <w:numFmt w:val="decimal"/>
      <w:lvlText w:val=""/>
      <w:lvlJc w:val="left"/>
    </w:lvl>
    <w:lvl w:ilvl="2" w:tplc="17EE6B8C">
      <w:numFmt w:val="decimal"/>
      <w:lvlText w:val=""/>
      <w:lvlJc w:val="left"/>
    </w:lvl>
    <w:lvl w:ilvl="3" w:tplc="500E9766">
      <w:numFmt w:val="decimal"/>
      <w:lvlText w:val=""/>
      <w:lvlJc w:val="left"/>
    </w:lvl>
    <w:lvl w:ilvl="4" w:tplc="A9627E0C">
      <w:numFmt w:val="decimal"/>
      <w:lvlText w:val=""/>
      <w:lvlJc w:val="left"/>
    </w:lvl>
    <w:lvl w:ilvl="5" w:tplc="F9804480">
      <w:numFmt w:val="decimal"/>
      <w:lvlText w:val=""/>
      <w:lvlJc w:val="left"/>
    </w:lvl>
    <w:lvl w:ilvl="6" w:tplc="362CBB00">
      <w:numFmt w:val="decimal"/>
      <w:lvlText w:val=""/>
      <w:lvlJc w:val="left"/>
    </w:lvl>
    <w:lvl w:ilvl="7" w:tplc="6D9EE25C">
      <w:numFmt w:val="decimal"/>
      <w:lvlText w:val=""/>
      <w:lvlJc w:val="left"/>
    </w:lvl>
    <w:lvl w:ilvl="8" w:tplc="839C8032">
      <w:numFmt w:val="decimal"/>
      <w:lvlText w:val=""/>
      <w:lvlJc w:val="left"/>
    </w:lvl>
  </w:abstractNum>
  <w:abstractNum w:abstractNumId="3" w15:restartNumberingAfterBreak="0">
    <w:nsid w:val="65A24E21"/>
    <w:multiLevelType w:val="hybridMultilevel"/>
    <w:tmpl w:val="09D0AA5A"/>
    <w:lvl w:ilvl="0" w:tplc="D6A4D3C6">
      <w:start w:val="1"/>
      <w:numFmt w:val="bullet"/>
      <w:lvlText w:val="•"/>
      <w:lvlJc w:val="left"/>
      <w:pPr>
        <w:ind w:left="576" w:hanging="288"/>
      </w:pPr>
    </w:lvl>
    <w:lvl w:ilvl="1" w:tplc="F54019DC">
      <w:numFmt w:val="decimal"/>
      <w:lvlText w:val=""/>
      <w:lvlJc w:val="left"/>
    </w:lvl>
    <w:lvl w:ilvl="2" w:tplc="8A24281C">
      <w:numFmt w:val="decimal"/>
      <w:lvlText w:val=""/>
      <w:lvlJc w:val="left"/>
    </w:lvl>
    <w:lvl w:ilvl="3" w:tplc="147C46CA">
      <w:numFmt w:val="decimal"/>
      <w:lvlText w:val=""/>
      <w:lvlJc w:val="left"/>
    </w:lvl>
    <w:lvl w:ilvl="4" w:tplc="3FA03A76">
      <w:numFmt w:val="decimal"/>
      <w:lvlText w:val=""/>
      <w:lvlJc w:val="left"/>
    </w:lvl>
    <w:lvl w:ilvl="5" w:tplc="161C6D16">
      <w:numFmt w:val="decimal"/>
      <w:lvlText w:val=""/>
      <w:lvlJc w:val="left"/>
    </w:lvl>
    <w:lvl w:ilvl="6" w:tplc="5F8AAAC0">
      <w:numFmt w:val="decimal"/>
      <w:lvlText w:val=""/>
      <w:lvlJc w:val="left"/>
    </w:lvl>
    <w:lvl w:ilvl="7" w:tplc="3C5CE5A2">
      <w:numFmt w:val="decimal"/>
      <w:lvlText w:val=""/>
      <w:lvlJc w:val="left"/>
    </w:lvl>
    <w:lvl w:ilvl="8" w:tplc="32ECF516">
      <w:numFmt w:val="decimal"/>
      <w:lvlText w:val=""/>
      <w:lvlJc w:val="left"/>
    </w:lvl>
  </w:abstractNum>
  <w:abstractNum w:abstractNumId="4" w15:restartNumberingAfterBreak="0">
    <w:nsid w:val="70391925"/>
    <w:multiLevelType w:val="hybridMultilevel"/>
    <w:tmpl w:val="8B248E5C"/>
    <w:lvl w:ilvl="0" w:tplc="DCF8B416">
      <w:start w:val="1"/>
      <w:numFmt w:val="decimal"/>
      <w:lvlText w:val="%1."/>
      <w:lvlJc w:val="left"/>
      <w:pPr>
        <w:ind w:left="504" w:hanging="504"/>
      </w:pPr>
    </w:lvl>
    <w:lvl w:ilvl="1" w:tplc="235CCF5E">
      <w:numFmt w:val="decimal"/>
      <w:lvlText w:val=""/>
      <w:lvlJc w:val="left"/>
    </w:lvl>
    <w:lvl w:ilvl="2" w:tplc="E2DE2146">
      <w:numFmt w:val="decimal"/>
      <w:lvlText w:val=""/>
      <w:lvlJc w:val="left"/>
    </w:lvl>
    <w:lvl w:ilvl="3" w:tplc="D99A725E">
      <w:numFmt w:val="decimal"/>
      <w:lvlText w:val=""/>
      <w:lvlJc w:val="left"/>
    </w:lvl>
    <w:lvl w:ilvl="4" w:tplc="10DC2152">
      <w:numFmt w:val="decimal"/>
      <w:lvlText w:val=""/>
      <w:lvlJc w:val="left"/>
    </w:lvl>
    <w:lvl w:ilvl="5" w:tplc="8E282E8E">
      <w:numFmt w:val="decimal"/>
      <w:lvlText w:val=""/>
      <w:lvlJc w:val="left"/>
    </w:lvl>
    <w:lvl w:ilvl="6" w:tplc="8D16078E">
      <w:numFmt w:val="decimal"/>
      <w:lvlText w:val=""/>
      <w:lvlJc w:val="left"/>
    </w:lvl>
    <w:lvl w:ilvl="7" w:tplc="21E22C6E">
      <w:numFmt w:val="decimal"/>
      <w:lvlText w:val=""/>
      <w:lvlJc w:val="left"/>
    </w:lvl>
    <w:lvl w:ilvl="8" w:tplc="CDEEB3E0">
      <w:numFmt w:val="decimal"/>
      <w:lvlText w:val=""/>
      <w:lvlJc w:val="left"/>
    </w:lvl>
  </w:abstractNum>
  <w:abstractNum w:abstractNumId="5" w15:restartNumberingAfterBreak="0">
    <w:nsid w:val="78F81A7A"/>
    <w:multiLevelType w:val="hybridMultilevel"/>
    <w:tmpl w:val="C92C559C"/>
    <w:lvl w:ilvl="0" w:tplc="985EC1AE">
      <w:start w:val="1"/>
      <w:numFmt w:val="decimal"/>
      <w:lvlText w:val="%1."/>
      <w:lvlJc w:val="left"/>
      <w:pPr>
        <w:ind w:left="504" w:hanging="504"/>
      </w:pPr>
    </w:lvl>
    <w:lvl w:ilvl="1" w:tplc="E33C0526">
      <w:numFmt w:val="decimal"/>
      <w:lvlText w:val=""/>
      <w:lvlJc w:val="left"/>
    </w:lvl>
    <w:lvl w:ilvl="2" w:tplc="FF48396A">
      <w:numFmt w:val="decimal"/>
      <w:lvlText w:val=""/>
      <w:lvlJc w:val="left"/>
    </w:lvl>
    <w:lvl w:ilvl="3" w:tplc="17F696C6">
      <w:numFmt w:val="decimal"/>
      <w:lvlText w:val=""/>
      <w:lvlJc w:val="left"/>
    </w:lvl>
    <w:lvl w:ilvl="4" w:tplc="B8EA9834">
      <w:numFmt w:val="decimal"/>
      <w:lvlText w:val=""/>
      <w:lvlJc w:val="left"/>
    </w:lvl>
    <w:lvl w:ilvl="5" w:tplc="71C4CB36">
      <w:numFmt w:val="decimal"/>
      <w:lvlText w:val=""/>
      <w:lvlJc w:val="left"/>
    </w:lvl>
    <w:lvl w:ilvl="6" w:tplc="63C29D0A">
      <w:numFmt w:val="decimal"/>
      <w:lvlText w:val=""/>
      <w:lvlJc w:val="left"/>
    </w:lvl>
    <w:lvl w:ilvl="7" w:tplc="1A86107A">
      <w:numFmt w:val="decimal"/>
      <w:lvlText w:val=""/>
      <w:lvlJc w:val="left"/>
    </w:lvl>
    <w:lvl w:ilvl="8" w:tplc="88CED04C">
      <w:numFmt w:val="decimal"/>
      <w:lvlText w:val=""/>
      <w:lvlJc w:val="left"/>
    </w:lvl>
  </w:abstractNum>
  <w:abstractNum w:abstractNumId="6" w15:restartNumberingAfterBreak="0">
    <w:nsid w:val="7D917573"/>
    <w:multiLevelType w:val="hybridMultilevel"/>
    <w:tmpl w:val="1A1610EE"/>
    <w:lvl w:ilvl="0" w:tplc="C2388CA6">
      <w:start w:val="1"/>
      <w:numFmt w:val="bullet"/>
      <w:lvlText w:val="•"/>
      <w:lvlJc w:val="left"/>
      <w:pPr>
        <w:ind w:left="576" w:hanging="288"/>
      </w:pPr>
    </w:lvl>
    <w:lvl w:ilvl="1" w:tplc="2E945AB6">
      <w:numFmt w:val="decimal"/>
      <w:lvlText w:val=""/>
      <w:lvlJc w:val="left"/>
    </w:lvl>
    <w:lvl w:ilvl="2" w:tplc="7446130C">
      <w:numFmt w:val="decimal"/>
      <w:lvlText w:val=""/>
      <w:lvlJc w:val="left"/>
    </w:lvl>
    <w:lvl w:ilvl="3" w:tplc="0812FA36">
      <w:numFmt w:val="decimal"/>
      <w:lvlText w:val=""/>
      <w:lvlJc w:val="left"/>
    </w:lvl>
    <w:lvl w:ilvl="4" w:tplc="74567224">
      <w:numFmt w:val="decimal"/>
      <w:lvlText w:val=""/>
      <w:lvlJc w:val="left"/>
    </w:lvl>
    <w:lvl w:ilvl="5" w:tplc="42341E92">
      <w:numFmt w:val="decimal"/>
      <w:lvlText w:val=""/>
      <w:lvlJc w:val="left"/>
    </w:lvl>
    <w:lvl w:ilvl="6" w:tplc="0B92316A">
      <w:numFmt w:val="decimal"/>
      <w:lvlText w:val=""/>
      <w:lvlJc w:val="left"/>
    </w:lvl>
    <w:lvl w:ilvl="7" w:tplc="2F540658">
      <w:numFmt w:val="decimal"/>
      <w:lvlText w:val=""/>
      <w:lvlJc w:val="left"/>
    </w:lvl>
    <w:lvl w:ilvl="8" w:tplc="D72E89C4">
      <w:numFmt w:val="decimal"/>
      <w:lvlText w:val=""/>
      <w:lvlJc w:val="left"/>
    </w:lvl>
  </w:abstractNum>
  <w:num w:numId="1" w16cid:durableId="25453569">
    <w:abstractNumId w:val="0"/>
    <w:lvlOverride w:ilvl="0">
      <w:startOverride w:val="1"/>
    </w:lvlOverride>
  </w:num>
  <w:num w:numId="2" w16cid:durableId="1615940872">
    <w:abstractNumId w:val="5"/>
    <w:lvlOverride w:ilvl="0">
      <w:startOverride w:val="1"/>
    </w:lvlOverride>
  </w:num>
  <w:num w:numId="3" w16cid:durableId="505441506">
    <w:abstractNumId w:val="2"/>
    <w:lvlOverride w:ilvl="0">
      <w:startOverride w:val="1"/>
    </w:lvlOverride>
  </w:num>
  <w:num w:numId="4" w16cid:durableId="1535843044">
    <w:abstractNumId w:val="4"/>
    <w:lvlOverride w:ilvl="0">
      <w:startOverride w:val="1"/>
    </w:lvlOverride>
  </w:num>
  <w:num w:numId="5" w16cid:durableId="829828821">
    <w:abstractNumId w:val="3"/>
    <w:lvlOverride w:ilvl="0">
      <w:startOverride w:val="1"/>
    </w:lvlOverride>
  </w:num>
  <w:num w:numId="6" w16cid:durableId="497843551">
    <w:abstractNumId w:val="1"/>
    <w:lvlOverride w:ilvl="0">
      <w:startOverride w:val="1"/>
    </w:lvlOverride>
  </w:num>
  <w:num w:numId="7" w16cid:durableId="1682007470">
    <w:abstractNumId w:val="6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4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3DB"/>
    <w:rsid w:val="00232A5B"/>
    <w:rsid w:val="005E7ADC"/>
    <w:rsid w:val="00D72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57FEBC"/>
  <w15:docId w15:val="{EAF29A73-85D8-4D49-82FC-049B2B8B2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674</Words>
  <Characters>3844</Characters>
  <Application>Microsoft Office Word</Application>
  <DocSecurity>0</DocSecurity>
  <Lines>32</Lines>
  <Paragraphs>9</Paragraphs>
  <ScaleCrop>false</ScaleCrop>
  <Company/>
  <LinksUpToDate>false</LinksUpToDate>
  <CharactersWithSpaces>4509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J. Campbell</cp:lastModifiedBy>
  <cp:revision>2</cp:revision>
  <dcterms:created xsi:type="dcterms:W3CDTF">2026-08-03T14:49:00Z</dcterms:created>
  <dcterms:modified xsi:type="dcterms:W3CDTF">2026-08-13T15:36:00Z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6f31776c-a2a0-4b92-95bc-50c2799ca569</vt:lpwstr>
  </property>
</Properties>
</file>